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margin" w:tblpY="558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6C3C38" w:rsidTr="00913CE0">
        <w:trPr>
          <w:trHeight w:val="5864"/>
        </w:trPr>
        <w:tc>
          <w:tcPr>
            <w:tcW w:w="91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C3C38" w:rsidRDefault="006C3C38" w:rsidP="006C3C38">
            <w:r>
              <w:rPr>
                <w:noProof/>
                <w:lang w:eastAsia="es-PE"/>
              </w:rPr>
              <w:drawing>
                <wp:anchor distT="0" distB="0" distL="114300" distR="114300" simplePos="0" relativeHeight="251658240" behindDoc="1" locked="0" layoutInCell="1" allowOverlap="1" wp14:anchorId="1AA4AF98" wp14:editId="3AF10DD8">
                  <wp:simplePos x="0" y="0"/>
                  <wp:positionH relativeFrom="column">
                    <wp:posOffset>4053840</wp:posOffset>
                  </wp:positionH>
                  <wp:positionV relativeFrom="paragraph">
                    <wp:posOffset>132080</wp:posOffset>
                  </wp:positionV>
                  <wp:extent cx="790575" cy="809625"/>
                  <wp:effectExtent l="0" t="0" r="9525" b="9525"/>
                  <wp:wrapNone/>
                  <wp:docPr id="9" name="Imagen 9" descr="C:\Users\Administrador\Desktop\logo-rimac-min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dor\Desktop\logo-rimac-min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Señores</w:t>
            </w:r>
          </w:p>
          <w:p w:rsidR="006C3C38" w:rsidRDefault="006C3C38" w:rsidP="006C3C38">
            <w:r>
              <w:t>Municipalidad Distrital del Rímac</w:t>
            </w:r>
          </w:p>
          <w:p w:rsidR="006C3C38" w:rsidRDefault="006C3C38" w:rsidP="006C3C38">
            <w:r>
              <w:t>Atte. Comité de Evaluación</w:t>
            </w:r>
          </w:p>
          <w:p w:rsidR="006C3C38" w:rsidRDefault="006C3C38" w:rsidP="006C3C38">
            <w:r>
              <w:tab/>
            </w:r>
          </w:p>
          <w:p w:rsidR="006C3C38" w:rsidRDefault="006C3C38" w:rsidP="006C3C38"/>
          <w:p w:rsidR="006C3C38" w:rsidRDefault="006C3C38" w:rsidP="006C3C38">
            <w:r>
              <w:t>Convo</w:t>
            </w:r>
            <w:r w:rsidR="00913CE0">
              <w:t>catoria CAS N°             –2020</w:t>
            </w:r>
            <w:r>
              <w:t>/MDR</w:t>
            </w:r>
          </w:p>
          <w:p w:rsidR="00913CE0" w:rsidRPr="00CA4620" w:rsidRDefault="00913CE0" w:rsidP="00913CE0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  <w:p w:rsidR="00913CE0" w:rsidRDefault="00913CE0" w:rsidP="00913CE0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CA4620">
              <w:rPr>
                <w:rFonts w:ascii="Arial Narrow" w:hAnsi="Arial Narrow"/>
              </w:rPr>
              <w:t>PROCESO CAS N°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     </w:t>
            </w:r>
            <w:r w:rsidRPr="00CA4620">
              <w:rPr>
                <w:rFonts w:ascii="Arial Narrow" w:hAnsi="Arial Narrow"/>
              </w:rPr>
              <w:t>- 2020-M</w:t>
            </w:r>
            <w:r>
              <w:rPr>
                <w:rFonts w:ascii="Arial Narrow" w:hAnsi="Arial Narrow"/>
              </w:rPr>
              <w:t>DR</w:t>
            </w:r>
            <w:r w:rsidRPr="00CA4620">
              <w:rPr>
                <w:rFonts w:ascii="Arial Narrow" w:hAnsi="Arial Narrow"/>
              </w:rPr>
              <w:t xml:space="preserve">/D.U.115-2020 </w:t>
            </w:r>
          </w:p>
          <w:p w:rsidR="006C3C38" w:rsidRDefault="006C3C38" w:rsidP="006C3C38"/>
          <w:p w:rsidR="006C3C38" w:rsidRDefault="006C3C38" w:rsidP="006C3C38">
            <w:r>
              <w:t>Postulante:…………………………………………………………………………………………………………………………..</w:t>
            </w:r>
          </w:p>
          <w:p w:rsidR="006C3C38" w:rsidRDefault="006C3C38" w:rsidP="006C3C38">
            <w:r>
              <w:tab/>
            </w:r>
          </w:p>
          <w:p w:rsidR="006C3C38" w:rsidRDefault="006C3C38" w:rsidP="006C3C38">
            <w:r>
              <w:t>D.N.I.:…………………………………………………………………………………………………………………………………..</w:t>
            </w:r>
          </w:p>
          <w:p w:rsidR="006C3C38" w:rsidRDefault="006C3C38" w:rsidP="006C3C38"/>
          <w:p w:rsidR="006C3C38" w:rsidRDefault="006C3C38" w:rsidP="006C3C38">
            <w:r>
              <w:t>Domicilio:…………………………………………………………………………………………………………………………….</w:t>
            </w:r>
          </w:p>
          <w:p w:rsidR="006C3C38" w:rsidRDefault="006C3C38" w:rsidP="006C3C38"/>
          <w:p w:rsidR="006C3C38" w:rsidRDefault="006C3C38" w:rsidP="006C3C38">
            <w:r>
              <w:t>Teléfono:……………………………………………………………………………………………………………………………..</w:t>
            </w:r>
          </w:p>
          <w:p w:rsidR="006C3C38" w:rsidRDefault="006C3C38" w:rsidP="006C3C38">
            <w:r>
              <w:tab/>
            </w:r>
            <w:r>
              <w:tab/>
            </w:r>
            <w:r>
              <w:tab/>
              <w:t xml:space="preserve">     </w:t>
            </w:r>
          </w:p>
          <w:p w:rsidR="00913CE0" w:rsidRDefault="006C3C38" w:rsidP="00913CE0">
            <w:pPr>
              <w:spacing w:line="276" w:lineRule="auto"/>
              <w:rPr>
                <w:rFonts w:ascii="Arial Narrow" w:hAnsi="Arial Narrow"/>
              </w:rPr>
            </w:pPr>
            <w:r>
              <w:t>Correo Electrónico:………………………………………………………………………………………………………………</w:t>
            </w:r>
            <w:r w:rsidR="00913CE0" w:rsidRPr="00CA4620">
              <w:rPr>
                <w:rFonts w:ascii="Arial Narrow" w:hAnsi="Arial Narrow"/>
              </w:rPr>
              <w:t xml:space="preserve"> </w:t>
            </w:r>
          </w:p>
          <w:p w:rsidR="00913CE0" w:rsidRDefault="00913CE0" w:rsidP="00913CE0">
            <w:pPr>
              <w:spacing w:line="276" w:lineRule="auto"/>
              <w:rPr>
                <w:rFonts w:ascii="Arial Narrow" w:hAnsi="Arial Narrow"/>
              </w:rPr>
            </w:pPr>
            <w:bookmarkStart w:id="0" w:name="_GoBack"/>
            <w:bookmarkEnd w:id="0"/>
          </w:p>
          <w:p w:rsidR="00913CE0" w:rsidRPr="00CA4620" w:rsidRDefault="00913CE0" w:rsidP="00913CE0">
            <w:pPr>
              <w:spacing w:line="276" w:lineRule="auto"/>
              <w:rPr>
                <w:rFonts w:ascii="Arial Narrow" w:hAnsi="Arial Narrow"/>
              </w:rPr>
            </w:pPr>
            <w:r w:rsidRPr="00CA4620">
              <w:rPr>
                <w:rFonts w:ascii="Arial Narrow" w:hAnsi="Arial Narrow"/>
              </w:rPr>
              <w:t>NUMERO DE FOLIOS PRESENTADOS…………………</w:t>
            </w:r>
            <w:r>
              <w:rPr>
                <w:rFonts w:ascii="Arial Narrow" w:hAnsi="Arial Narrow"/>
              </w:rPr>
              <w:t>……………………………………………..</w:t>
            </w:r>
          </w:p>
          <w:p w:rsidR="006C3C38" w:rsidRDefault="006C3C38" w:rsidP="006C3C38"/>
        </w:tc>
      </w:tr>
    </w:tbl>
    <w:p w:rsidR="006C3C38" w:rsidRDefault="006C3C38" w:rsidP="00913CE0"/>
    <w:sectPr w:rsidR="006C3C38" w:rsidSect="00913CE0">
      <w:pgSz w:w="12240" w:h="7920" w:orient="landscape" w:code="1"/>
      <w:pgMar w:top="426" w:right="987" w:bottom="1418" w:left="167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88" w:rsidRDefault="009A1E88" w:rsidP="009821B6">
      <w:pPr>
        <w:spacing w:after="0" w:line="240" w:lineRule="auto"/>
      </w:pPr>
      <w:r>
        <w:separator/>
      </w:r>
    </w:p>
  </w:endnote>
  <w:endnote w:type="continuationSeparator" w:id="0">
    <w:p w:rsidR="009A1E88" w:rsidRDefault="009A1E88" w:rsidP="00982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88" w:rsidRDefault="009A1E88" w:rsidP="009821B6">
      <w:pPr>
        <w:spacing w:after="0" w:line="240" w:lineRule="auto"/>
      </w:pPr>
      <w:r>
        <w:separator/>
      </w:r>
    </w:p>
  </w:footnote>
  <w:footnote w:type="continuationSeparator" w:id="0">
    <w:p w:rsidR="009A1E88" w:rsidRDefault="009A1E88" w:rsidP="009821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89"/>
    <w:rsid w:val="000F10D4"/>
    <w:rsid w:val="00453789"/>
    <w:rsid w:val="00613738"/>
    <w:rsid w:val="00634A4A"/>
    <w:rsid w:val="006C3C38"/>
    <w:rsid w:val="008476CB"/>
    <w:rsid w:val="00913CE0"/>
    <w:rsid w:val="00974B86"/>
    <w:rsid w:val="009821B6"/>
    <w:rsid w:val="009A1E88"/>
    <w:rsid w:val="00C127AA"/>
    <w:rsid w:val="00C942C4"/>
    <w:rsid w:val="00D03F23"/>
    <w:rsid w:val="00FF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C3C3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821B6"/>
  </w:style>
  <w:style w:type="paragraph" w:styleId="Piedepgina">
    <w:name w:val="footer"/>
    <w:basedOn w:val="Normal"/>
    <w:link w:val="PiedepginaCar"/>
    <w:uiPriority w:val="99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1B6"/>
  </w:style>
  <w:style w:type="character" w:styleId="Textoennegrita">
    <w:name w:val="Strong"/>
    <w:uiPriority w:val="22"/>
    <w:qFormat/>
    <w:rsid w:val="008476CB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3C38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C3C38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6C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C3C3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821B6"/>
  </w:style>
  <w:style w:type="paragraph" w:styleId="Piedepgina">
    <w:name w:val="footer"/>
    <w:basedOn w:val="Normal"/>
    <w:link w:val="PiedepginaCar"/>
    <w:uiPriority w:val="99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1B6"/>
  </w:style>
  <w:style w:type="character" w:styleId="Textoennegrita">
    <w:name w:val="Strong"/>
    <w:uiPriority w:val="22"/>
    <w:qFormat/>
    <w:rsid w:val="008476CB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3C38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C3C38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6C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CPERSONAL</dc:creator>
  <cp:lastModifiedBy>Brenda A. Sanchez Oblitas</cp:lastModifiedBy>
  <cp:revision>2</cp:revision>
  <dcterms:created xsi:type="dcterms:W3CDTF">2020-10-02T22:16:00Z</dcterms:created>
  <dcterms:modified xsi:type="dcterms:W3CDTF">2020-10-02T22:16:00Z</dcterms:modified>
</cp:coreProperties>
</file>